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82" w:rsidRPr="00516C82" w:rsidRDefault="00516C82" w:rsidP="00516C82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Скороговорки с простыми звуками.</w:t>
      </w:r>
    </w:p>
    <w:p w:rsidR="00516C82" w:rsidRPr="00516C82" w:rsidRDefault="00516C82" w:rsidP="00516C82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******</w:t>
      </w:r>
      <w:r w:rsidRPr="00516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Галка села на забор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Грач завел с ней разговор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******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Расскажите про покупки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Про какие про покупки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Про покупки, про покупки, про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покупочки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мои</w:t>
      </w:r>
    </w:p>
    <w:p w:rsidR="00516C82" w:rsidRPr="00516C82" w:rsidRDefault="00516C82" w:rsidP="00516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******</w:t>
      </w:r>
    </w:p>
    <w:p w:rsidR="00516C82" w:rsidRPr="00516C82" w:rsidRDefault="00516C82" w:rsidP="00516C82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Дима дарит Дине дыни,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Дыни Дима дарит Дине.</w:t>
      </w:r>
    </w:p>
    <w:p w:rsidR="00516C82" w:rsidRPr="00516C82" w:rsidRDefault="00516C82" w:rsidP="00516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******</w:t>
      </w:r>
    </w:p>
    <w:p w:rsidR="00516C82" w:rsidRPr="00516C82" w:rsidRDefault="00516C82" w:rsidP="00516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 бабы бобы, у деда дубы.</w:t>
      </w:r>
    </w:p>
    <w:p w:rsidR="00516C82" w:rsidRPr="00516C82" w:rsidRDefault="00516C82" w:rsidP="00516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br/>
        <w:t>******</w:t>
      </w:r>
    </w:p>
    <w:p w:rsidR="00516C82" w:rsidRPr="00516C82" w:rsidRDefault="00516C82" w:rsidP="00516C82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 города дорога в гору,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От города - с горы.</w:t>
      </w:r>
    </w:p>
    <w:p w:rsidR="00516C82" w:rsidRPr="00516C82" w:rsidRDefault="00516C82" w:rsidP="00516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******</w:t>
      </w:r>
    </w:p>
    <w:p w:rsidR="00516C82" w:rsidRPr="00516C82" w:rsidRDefault="00516C82" w:rsidP="00516C82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 Бобы винт, У Вити бинт.</w:t>
      </w:r>
      <w:proofErr w:type="gramEnd"/>
    </w:p>
    <w:p w:rsidR="00516C82" w:rsidRPr="00516C82" w:rsidRDefault="00516C82" w:rsidP="00516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******</w:t>
      </w:r>
    </w:p>
    <w:p w:rsidR="00516C82" w:rsidRPr="00516C82" w:rsidRDefault="00516C82" w:rsidP="00516C82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Фаня в гостях у Вани.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У Вани в гостях Фаня.</w:t>
      </w:r>
    </w:p>
    <w:p w:rsidR="00516C82" w:rsidRPr="00516C82" w:rsidRDefault="00516C82" w:rsidP="00516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******</w:t>
      </w:r>
    </w:p>
    <w:p w:rsidR="00516C82" w:rsidRPr="00516C82" w:rsidRDefault="00516C82" w:rsidP="00516C82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топота копыт пыль по полю летит.</w:t>
      </w:r>
    </w:p>
    <w:p w:rsidR="00516C82" w:rsidRPr="00516C82" w:rsidRDefault="00516C82" w:rsidP="00516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******</w:t>
      </w:r>
    </w:p>
    <w:p w:rsidR="00516C82" w:rsidRPr="00516C82" w:rsidRDefault="00516C82" w:rsidP="00516C82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 пеньков опять пять опят стоят.</w:t>
      </w:r>
    </w:p>
    <w:p w:rsidR="00516C82" w:rsidRPr="00516C82" w:rsidRDefault="00516C82" w:rsidP="00516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******</w:t>
      </w:r>
    </w:p>
    <w:p w:rsidR="00516C82" w:rsidRPr="00516C82" w:rsidRDefault="00516C82" w:rsidP="00516C82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Стоит поп на копне, колпак на попе,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Копна под попом, поп под колпаком.</w:t>
      </w:r>
    </w:p>
    <w:p w:rsidR="00516C82" w:rsidRPr="00516C82" w:rsidRDefault="00516C82" w:rsidP="00516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******</w:t>
      </w:r>
    </w:p>
    <w:p w:rsidR="00516C82" w:rsidRPr="00516C82" w:rsidRDefault="00516C82" w:rsidP="00516C82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Купи кипу пик. Кипу пик купи. Пик кипу купи.</w:t>
      </w:r>
    </w:p>
    <w:p w:rsidR="00516C82" w:rsidRPr="00516C82" w:rsidRDefault="00516C82" w:rsidP="00516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******</w:t>
      </w:r>
    </w:p>
    <w:p w:rsidR="00516C82" w:rsidRPr="00516C82" w:rsidRDefault="00516C82" w:rsidP="00516C82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Ткет ткач ткани на платки Тане.</w:t>
      </w:r>
    </w:p>
    <w:p w:rsidR="00516C82" w:rsidRPr="00516C82" w:rsidRDefault="00516C82" w:rsidP="00516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******</w:t>
      </w:r>
    </w:p>
    <w:p w:rsidR="00516C82" w:rsidRPr="00516C82" w:rsidRDefault="00516C82" w:rsidP="00516C82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Булку, баранку, батон и буханку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Пекарь испек спозаранку.</w:t>
      </w:r>
    </w:p>
    <w:p w:rsidR="00516C82" w:rsidRPr="00516C82" w:rsidRDefault="00516C82" w:rsidP="00516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lastRenderedPageBreak/>
        <w:t>******</w:t>
      </w:r>
    </w:p>
    <w:p w:rsidR="00516C82" w:rsidRPr="00516C82" w:rsidRDefault="00516C82" w:rsidP="00516C82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Водовоз вёз воду из-под водопровода.</w:t>
      </w:r>
    </w:p>
    <w:p w:rsidR="00516C82" w:rsidRDefault="00516C82" w:rsidP="00516C82">
      <w:pPr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******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Бык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тупогуб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 у быка губа тупа.</w:t>
      </w:r>
    </w:p>
    <w:p w:rsidR="00516C82" w:rsidRPr="00516C82" w:rsidRDefault="00516C82" w:rsidP="00516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Скороговорки со звуками Р и Л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Т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олкал лапой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Полкан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палку.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Полкан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палку толкал лапой.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br/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Мама Милу мыла с мылом.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Мила мыло не любила.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br/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У елки иголки колки.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Иголки колки у елки.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В зимний холод всякий молод.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Всякий молод в зимний холод.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Наш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полкан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попал в капкан.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Кот молоко лакал,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А Витя булку в молоко макал.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Дятел дуб долбил, да не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додолбил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Котик ниток клубок укатил в уголок.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Укатил в уголок котик ниток клубок.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Вы малину мыли ли?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Мыли, но не мылили.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Топали да топали,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дотопали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до тополя,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До тополя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дотопали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 да ноги-то оттопали.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br/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Коля колья колет.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Поля поле полет.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Поле-то не полото, поле-то не полито.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Надо полю-то попить, надо поле-то полить.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Прохор и Пахом едут верхом.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Едут верхом Прохор и Пахом.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Идут бобры в сыры боры.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Бобры добры, бобры бодры.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Иван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болван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молоко болтал, да не выболтал.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У Аграфены и Арины растут георгины.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На горе Арарат растет крупный виноград.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Три сороки-тараторки тараторили на горке.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Ел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Валерик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вареник,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Валюшка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ватрушку.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Карл у Клары украл кораллы,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А Клара у Карла украла кларнет.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Прибыл Клим из Клина в Крым.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Редька редко росла на грядке,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Грядка редко была в порядке.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Всех скороговорок не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перескороговоришь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перевыскороговоришь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Дробью по перепелам да по тетеревам.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На дворе - трава, на траве - дрова.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Не руби дрова на траве двора.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Осип орет, Архип не отстает -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Кто кого переорет?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Осип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осип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 Архип охрип.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8B0000"/>
          <w:sz w:val="28"/>
          <w:szCs w:val="28"/>
          <w:lang w:eastAsia="ru-RU"/>
        </w:rPr>
        <w:t xml:space="preserve">Скороговорки со звуками С и </w:t>
      </w:r>
      <w:proofErr w:type="gramStart"/>
      <w:r w:rsidRPr="00516C82">
        <w:rPr>
          <w:rFonts w:ascii="Arial" w:eastAsia="Times New Roman" w:hAnsi="Arial" w:cs="Arial"/>
          <w:b/>
          <w:bCs/>
          <w:color w:val="8B0000"/>
          <w:sz w:val="28"/>
          <w:szCs w:val="28"/>
          <w:lang w:eastAsia="ru-RU"/>
        </w:rPr>
        <w:t>З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8B00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У маленького Сани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сани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едут сами.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Сани едут сами у маленького Сани.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8B00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Оса боса и без пояса.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8B0000"/>
          <w:sz w:val="28"/>
          <w:szCs w:val="28"/>
          <w:lang w:eastAsia="ru-RU"/>
        </w:rPr>
        <w:br/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Скворцы и синицы - веселые птицы.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8B0000"/>
          <w:sz w:val="28"/>
          <w:szCs w:val="28"/>
          <w:lang w:eastAsia="ru-RU"/>
        </w:rPr>
        <w:t>*****</w:t>
      </w:r>
      <w:r w:rsidRPr="00516C82">
        <w:rPr>
          <w:rFonts w:ascii="Arial" w:eastAsia="Times New Roman" w:hAnsi="Arial" w:cs="Arial"/>
          <w:b/>
          <w:bCs/>
          <w:color w:val="8B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Вез на горку Саня за собою сани,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Ехал с горки Саня, а на Сане - сани.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8B00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У Сони и Сани в сетях сом с усами.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Сом с усами в сетях у Сони и Сани.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8B00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Сидит Алеся с печки ноги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свеся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8B00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Топают гуськом гусак за гусаком.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Смотрит свысока гусак на гусака.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8B0000"/>
          <w:sz w:val="28"/>
          <w:szCs w:val="28"/>
          <w:lang w:eastAsia="ru-RU"/>
        </w:rPr>
        <w:lastRenderedPageBreak/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Носит Сеня в сени сено,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Спать на сене будет Сеня.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8B00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Евсей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Евсей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 муку просей.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8B00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Зоиного зайку зовут Зазнайка.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8B00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Буйный Бяка 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бузит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 Бяка Буке грозит,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Бяка Буке дерзит, Бяка Буку тузит.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8B000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Зимним утром от мороза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 заре звенят березы.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8080"/>
          <w:sz w:val="28"/>
          <w:szCs w:val="28"/>
          <w:lang w:eastAsia="ru-RU"/>
        </w:rPr>
        <w:t xml:space="preserve">Скороговорки со звуком </w:t>
      </w:r>
      <w:proofErr w:type="gramStart"/>
      <w:r w:rsidRPr="00516C82">
        <w:rPr>
          <w:rFonts w:ascii="Arial" w:eastAsia="Times New Roman" w:hAnsi="Arial" w:cs="Arial"/>
          <w:b/>
          <w:bCs/>
          <w:color w:val="008080"/>
          <w:sz w:val="28"/>
          <w:szCs w:val="28"/>
          <w:lang w:eastAsia="ru-RU"/>
        </w:rPr>
        <w:t>Ц</w:t>
      </w:r>
      <w:proofErr w:type="gramEnd"/>
      <w:r w:rsidRPr="00516C82">
        <w:rPr>
          <w:rFonts w:ascii="Arial" w:eastAsia="Times New Roman" w:hAnsi="Arial" w:cs="Arial"/>
          <w:b/>
          <w:bCs/>
          <w:color w:val="00808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8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Цыпленок цапли цепко цеплялся за цепь.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8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Две разноцветные курицы бегают по улице.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8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Цыпленок и курица пьют водицу на улице.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8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Шильце, мыльце, кривое веретенце,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Шелковое полотенце - на крыльце под дверцей.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8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Цокнул сзади конь копытцем,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Под копытцем пыль клубится.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8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Молодец у молодицы попросил воды напиться.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8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Из соседнего колодца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Целый день водица льется.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br/>
      </w:r>
      <w:r w:rsidRPr="00516C82">
        <w:rPr>
          <w:rFonts w:ascii="Arial" w:eastAsia="Times New Roman" w:hAnsi="Arial" w:cs="Arial"/>
          <w:b/>
          <w:bCs/>
          <w:color w:val="008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Стоит воз овса, возле воза - овца.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Скороговорки со звуком Ш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Ш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есть мышат в камышах шуршат.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Шли шестнадцать мышей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И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нашли шесть грошей.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Саша шапкой шишки сшиб,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Получил на лбу ушиб.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Шли сорок мышей, несли сорок грошей.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Две мыши поплоше несли по два гроша.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Саше дали кашу, а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Клаше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- простоквашу.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Шла Саша по шоссе и сосала сушку.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br/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Наш шахматист вашего шахматиста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Перешахматит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Перевышахматит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Кукушка купила ушат,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Решила купать кукушат.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Ивашки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- рубашка, у рубашки - кармашки,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Кармашки - у рубашки, рубашка - у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Ивашки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Кукушка кукушонку купила капюшон.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Надел кукушонок капюшон -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Как в капюшоне он смешон.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lastRenderedPageBreak/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Шашки - на столе,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Шишки на сосне.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Слушали старушки,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Как куковали кукушки на опушке.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У Любаши - шляпка, у Полюшки - плюшка,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Павлушки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- шлюпка, у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Илюшки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- клюшка.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Тимошка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Прошке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крошит в окрошку крошки.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На окошке крошку-мошку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Ловко ловит лапой кошка.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Маша под душем моет шею и уши.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Шапка да шубка - вот наш Мишутка.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Маша шила для мартышки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Шубу, шапку и штанишки.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Шапкой Саша шишки сшиб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A0522D"/>
          <w:sz w:val="28"/>
          <w:szCs w:val="28"/>
          <w:lang w:eastAsia="ru-RU"/>
        </w:rPr>
        <w:t>Скороговорки со звуком</w:t>
      </w:r>
      <w:proofErr w:type="gramStart"/>
      <w:r w:rsidRPr="00516C82">
        <w:rPr>
          <w:rFonts w:ascii="Arial" w:eastAsia="Times New Roman" w:hAnsi="Arial" w:cs="Arial"/>
          <w:b/>
          <w:bCs/>
          <w:color w:val="A0522D"/>
          <w:sz w:val="28"/>
          <w:szCs w:val="28"/>
          <w:lang w:eastAsia="ru-RU"/>
        </w:rPr>
        <w:t xml:space="preserve"> Ж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A0522D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Слишком много ножек у сороконожек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A0522D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У крошки матрешки пропали сережки.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Сережки Сережка нашел на дорожке.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A0522D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Испугались медвежонка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Еж с ежихой и с ежонком,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Чиж с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чижихой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чижонком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Стриж с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стрижихой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стрижонком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A0522D"/>
          <w:sz w:val="28"/>
          <w:szCs w:val="28"/>
          <w:lang w:eastAsia="ru-RU"/>
        </w:rPr>
        <w:br/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У ежа - ежата, у ужа - ужата.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Ужата - у ужа, ежата - у ежа.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A0522D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Жужжит жужелица, жужжит и кружится.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A0522D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Лежит ежик у елки, у ежа иголки.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A0522D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Жужелица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жужжа ужалила ужа.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Ужалила ужа жужелица жужжа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A0522D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Жаба в лужице сидела,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Жадно на жука глядела.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Жук жужжал, жужжал, жужжал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И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на ужин к ней попал.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A0522D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Хорош пирожок - внутри творожок.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A0522D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Ужа ужалила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ужица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Ужу с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ужицей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не ужиться.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A0522D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На крыше у Шуры жил журавль Жура.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Жил журавль Жура на крыше у Шур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483D8B"/>
          <w:sz w:val="28"/>
          <w:szCs w:val="28"/>
          <w:lang w:eastAsia="ru-RU"/>
        </w:rPr>
        <w:t>Скороговорки со звуком Ч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483D8B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Г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алдят грачата на галчат,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Галдят галчата на грачат.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483D8B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Были галчата в гостях у волчат.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Были волчата в гостях у галчат.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Ныне волчата галдят, как галчата.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И, как волчата, галчата молчат.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483D8B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На верхушке каланчи день и ночь кричат грачи.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День и ночь кричат грачи на верхушке каланчи.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483D8B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В горячей печи пекарь пек калачи.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483D8B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Течет речка, печет печка.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Печет печка, течет речка.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483D8B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Караси в речке, овечки у печки,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Овечки у печки, караси в речке.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483D8B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У черепашьего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черепашонка</w:t>
      </w:r>
      <w:proofErr w:type="spellEnd"/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а черепашьих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лапчонка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Черепашьи башмачки.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483D8B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Очень часто бьются у Танечки блюдца.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483D8B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В печурке - три чурки, три гуся, три утки.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483D8B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Черепаха не скучая, час сидит за чашкой чая.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483D8B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Четыре чёрненьких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чумазеньких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чертёнка чертили чёрными чернилами чертёж.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2F4F4F"/>
          <w:sz w:val="28"/>
          <w:szCs w:val="28"/>
          <w:lang w:eastAsia="ru-RU"/>
        </w:rPr>
        <w:t xml:space="preserve">Скороговорки со звуком </w:t>
      </w:r>
      <w:proofErr w:type="gramStart"/>
      <w:r w:rsidRPr="00516C82">
        <w:rPr>
          <w:rFonts w:ascii="Arial" w:eastAsia="Times New Roman" w:hAnsi="Arial" w:cs="Arial"/>
          <w:b/>
          <w:bCs/>
          <w:color w:val="2F4F4F"/>
          <w:sz w:val="28"/>
          <w:szCs w:val="28"/>
          <w:lang w:eastAsia="ru-RU"/>
        </w:rPr>
        <w:t>Щ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2F4F4F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Щуку я тащу, тащу,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Щуку я не упущу.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2F4F4F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Волки рыщут, пищу ищут.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br/>
      </w:r>
      <w:r w:rsidRPr="00516C82">
        <w:rPr>
          <w:rFonts w:ascii="Arial" w:eastAsia="Times New Roman" w:hAnsi="Arial" w:cs="Arial"/>
          <w:b/>
          <w:bCs/>
          <w:color w:val="2F4F4F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Щенок за обе щеки уплетает щи из щавеля.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2F4F4F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У осы не усищи, а усики.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2F4F4F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У гуся усов ищи не ищи - не 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сыщешь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2F4F4F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Мама, нас ты не ищи,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Щиплем щавель мы на щи.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2F4F4F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В роще щебечут стрижи,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Чечетки, щеглы и чижи.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2F4F4F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Чащи 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чаще в нашей пуще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В нашей 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пуще чащи гуще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2F4F4F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Щебетал щегол и щелкал,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Раздувал, как шарик, щеки.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Из пруда глядела щука,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Удивлялась, что за штука.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2F4F4F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Плавниками трепеща, и 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зубаста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да тоща.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Пищу на 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обед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ища, ходит щука вкруг леща.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Тщетно тщится щука утащить леща.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2F4F4F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В роще 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травы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шевеля, мы нащиплем щавеля.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2F4F4F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Щёткой чищу я щенка, щекочу ему бока.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2F4F4F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Овощи тащи - будут щи.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2F4F4F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Два щенка щека к щеке щиплют щётку в уголке.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br/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color w:val="2F4F4F"/>
          <w:sz w:val="28"/>
          <w:szCs w:val="28"/>
          <w:lang w:eastAsia="ru-RU"/>
        </w:rPr>
        <w:t>*****</w:t>
      </w:r>
      <w:r w:rsidRPr="00516C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Чешуя у щучки, щетинки у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чушки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Звук б</w:t>
      </w:r>
      <w:proofErr w:type="gramEnd"/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Белые бараны били в барабаны.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Белый снег. Белый мел.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Белый сахар тоже бел.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А вот белка не бела.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Белой даже не была.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Был баран белокрыл,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Всех баранов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перебелокрылил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Бык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тупогуб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 у быка губа тупа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Бомбардир бомбардировал Бранденбург.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Бомбардир бонбоньерками бомбардировал барышень.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Все бобры для своих бобрят добры.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Добыл бобыль бобов.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Батон, буханку, баранку пекарь испек спозаранку.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Звук 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Вакул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бабу обул, да и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Вакула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баба обула.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Верзила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Вавила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весело ворочал вилы.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Водовоз вез воду из водопровода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Отворяй, Варвара, ворота, коли не враг за воротами, а врагу да недругу от Варвариных ворот – поворот.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двору-подворью, в добром здоровье.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Отвори, Увар, ворота, у двора на траве дрова.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Волхвовал во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лхв в хл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еву с волхвами.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Звук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</w:t>
      </w:r>
      <w:proofErr w:type="spellEnd"/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Дед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Додон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 дуду дудел,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Димку дед дудой задел.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Два дровосека, два дровокола, два дроворуба говорили про Ларю, про Ларьку, про Ларину жену.</w:t>
      </w:r>
      <w:proofErr w:type="gramEnd"/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дворе трава, на траве дрова, не руби дрова на траве двора.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дворе трава, на траве дрова: раз дрова, два дрова, три дрова.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дворе дрова, за двором дрова, под двором дрова, над двором дрова, дрова вдоль двора, дрова вширь.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Звуки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,г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,х</w:t>
      </w:r>
      <w:proofErr w:type="spellEnd"/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Купи кипу пик.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Курит турка трубку, клюёт турка крупку.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Наша река широка, как Ока.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Как Ока, широка наша река.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Так, как Ока, широка наша река.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Говорила им горилла, приговаривала,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Говорила, говорила, приговаривала.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Около кола колокола.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 сидела у Оки, ела яблоки.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Коси, коса, пока роса.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Роса долой - и нам домой.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Клала Клава лук на полку,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Кликнула к себе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Николку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Константин констатировал.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Галка села на забор,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Грач завел с ней разговор.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Гонец с галер сгорел.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Коли Коля около колли,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То и колли около Коли.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Идет козел с косой козой,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Идет козел с босой козой,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Идет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коз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 косым козлом,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Иидет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козa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 босым козлом.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Гроза грозна, грозна гроза.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Голубь, гусь и галка - вот и вся считалка.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Кабы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не прибытки да не убытки.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Хохлатые хохлушки хохотом хохотали.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Уха была неплоха, неплоха была уха.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Хороша уха, если рядом ока.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Дела хороши - отведай ухи у реки Оки.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Пара птиц порхала-порхала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 и выпорхнула.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Хороши цыплятки у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хохллатки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Звук 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</w:t>
      </w:r>
      <w:proofErr w:type="gramEnd"/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 жалела мама мыла,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Мама Милу мылом мыла.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Мила мыло не любила,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Но не ныла Мила.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Мила - молодчина!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Сел и всё съел.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Около кола колокола.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Где кисель, там и съел.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 ёлки иголки колки.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Ёлка, ёлка, ёлочка,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Колкая иголочка.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Дятел сидел на ёлке и долбил щёлки.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Лежал, лежал -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растял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 убежал.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Луку Клим луком кинул.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Маланья-болтунья молоко болтала,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Болтала, болтала, да все выболтала.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На мели мы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лналима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ловили.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Еле-еле Лена ела, есть от лени не хотела.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уголок Алёна села, у Алёнки много дела.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Иголка-иголка, ты остра и колка.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Колпак на колпаке, под колпаком колпак.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Сшит колпак, да не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по-колпаковски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Вылит колокол, да не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по-колоколовски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голубятне голуби, а на дубе жёлуди.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Рассердился дед Филипп -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Липкий клей к нему прилип.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Лисята в гости шли к лисе.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Наш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Полкан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из Байкала лакал.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Полкан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лакал - не мелел Байкал.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Полили ли лилию? Видели ли Лилию?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Пилят, колют, колют, пилят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Филя с Колей, Коля с Филей.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Клим, в один клин колоти.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Мы ели-ели линьков у ели...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Линьков у ели еле доели.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Свёкла у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Фёклы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мокла и сохла.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Сохла и мокла, пока не поблёкла.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Кол около стола, стол около кола.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Белым-бело! Белым-бело!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Всю землю снегом замело!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(</w:t>
      </w:r>
      <w:r w:rsidRPr="00516C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В. Лифшиц)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Убежало, убежало молоко.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Я с трудом его поймала.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Быть хозяйкой нелегко.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(Р. </w:t>
      </w:r>
      <w:proofErr w:type="spellStart"/>
      <w:r w:rsidRPr="00516C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Фархади</w:t>
      </w:r>
      <w:proofErr w:type="spellEnd"/>
      <w:r w:rsidRPr="00516C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Ломали лед, ломали мы.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Летели клочья от зимы.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(Е. Благинина)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глади оконной стекла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Тяжёлая капля стекла.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(И. Беляков)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Валя на проталинке намочила валенки.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Валенки у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Валеньки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сохнут на завалинке.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(И. Демьянов)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Нил поймал линей: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Один мал, два длинней.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516C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Л.Ульяницкая</w:t>
      </w:r>
      <w:proofErr w:type="spellEnd"/>
      <w:r w:rsidRPr="00516C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Наши руки были в мыле,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Мы посуду сами мыли.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Мы посуду мыли сами,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Помогали нашей маме.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(В. Лифшиц)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Посадил дед лук, отрастил луку чуб.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Увидал лук внук, оборвал луку чуб.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(М. Родина)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Прыгало, прыгало, пугало, пугало,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На одной ножке в лес по дорожке.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Не доскакало - ворон увидало.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Испугалось, растерялось,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Да так стоять и осталось.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(Н. </w:t>
      </w:r>
      <w:proofErr w:type="spellStart"/>
      <w:r w:rsidRPr="00516C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Сидельникова</w:t>
      </w:r>
      <w:proofErr w:type="spellEnd"/>
      <w:r w:rsidRPr="00516C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Зря Ласка лаской названа: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Совсем не ласкова она.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У Ласки злые глазки.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Не жди от Ласки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ласки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!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16C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(А. Шибаев)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любви не меня ли вы, милый, молили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И</w:t>
      </w:r>
      <w:proofErr w:type="gram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 туманы лиманов манили меня?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На мели мы лениво налимов ловили,</w:t>
      </w:r>
      <w:r w:rsidRPr="00516C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И вы мне меняли налим на линя.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Звук </w:t>
      </w:r>
      <w:proofErr w:type="gram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</w:t>
      </w:r>
      <w:proofErr w:type="gramEnd"/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топота копыт пыль по полю летит.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Ткет ткач ткани на платки Тане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Сидел тетерев на дереве, а тетерка с тетеревами на ветке.</w:t>
      </w:r>
    </w:p>
    <w:p w:rsidR="00516C82" w:rsidRPr="00516C82" w:rsidRDefault="00516C82" w:rsidP="00516C82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Токарь в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коротайке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окоротал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таратайку.</w:t>
      </w:r>
    </w:p>
    <w:p w:rsidR="00516C82" w:rsidRPr="00516C82" w:rsidRDefault="00516C82" w:rsidP="00516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Толком толковать, да без толку </w:t>
      </w:r>
      <w:proofErr w:type="spellStart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расперетолковыватЬ</w:t>
      </w:r>
      <w:proofErr w:type="spellEnd"/>
      <w:r w:rsidRPr="00516C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 </w:t>
      </w:r>
    </w:p>
    <w:p w:rsidR="001651D1" w:rsidRDefault="001651D1"/>
    <w:sectPr w:rsidR="001651D1" w:rsidSect="0016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C82"/>
    <w:rsid w:val="001651D1"/>
    <w:rsid w:val="00516C82"/>
    <w:rsid w:val="005B2FEC"/>
    <w:rsid w:val="00F2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6C82"/>
  </w:style>
  <w:style w:type="paragraph" w:styleId="a3">
    <w:name w:val="Normal (Web)"/>
    <w:basedOn w:val="a"/>
    <w:uiPriority w:val="99"/>
    <w:semiHidden/>
    <w:unhideWhenUsed/>
    <w:rsid w:val="0051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1703</Words>
  <Characters>9708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2014-02-05T09:10:00Z</dcterms:created>
  <dcterms:modified xsi:type="dcterms:W3CDTF">2014-02-05T09:12:00Z</dcterms:modified>
</cp:coreProperties>
</file>